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4AB7" w14:textId="77777777" w:rsidR="00581CB5" w:rsidRDefault="00581CB5" w:rsidP="00581C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ЗАЦВЯРДЖАЮ</w:t>
      </w:r>
    </w:p>
    <w:p w14:paraId="6A71531A" w14:textId="77777777" w:rsidR="00581CB5" w:rsidRDefault="00581CB5" w:rsidP="00581CB5">
      <w:pPr>
        <w:spacing w:after="0" w:line="280" w:lineRule="exact"/>
        <w:ind w:left="5664"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Дырэктар дзяржа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най установы адукацы</w:t>
      </w:r>
      <w:r>
        <w:rPr>
          <w:rFonts w:ascii="Times New Roman" w:hAnsi="Times New Roman" w:cs="Times New Roman"/>
          <w:sz w:val="30"/>
          <w:szCs w:val="30"/>
          <w:lang w:val="be-BY"/>
        </w:rPr>
        <w:t>і “Сівіцк</w:t>
      </w:r>
      <w:r w:rsidR="008637DE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>
        <w:rPr>
          <w:rFonts w:ascii="Times New Roman" w:hAnsi="Times New Roman" w:cs="Times New Roman"/>
          <w:sz w:val="30"/>
          <w:szCs w:val="30"/>
          <w:lang w:val="be-BY"/>
        </w:rPr>
        <w:t>базавая школа”</w:t>
      </w:r>
    </w:p>
    <w:p w14:paraId="188DF9C5" w14:textId="77777777" w:rsidR="00581CB5" w:rsidRDefault="00581CB5" w:rsidP="00581C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Л.І.Бібік</w:t>
      </w:r>
    </w:p>
    <w:p w14:paraId="19B3AE92" w14:textId="610881D6" w:rsidR="00581CB5" w:rsidRDefault="00106863" w:rsidP="00581C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3715E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81CB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715E6"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581CB5">
        <w:rPr>
          <w:rFonts w:ascii="Times New Roman" w:hAnsi="Times New Roman" w:cs="Times New Roman"/>
          <w:sz w:val="30"/>
          <w:szCs w:val="30"/>
          <w:lang w:val="be-BY"/>
        </w:rPr>
        <w:t>.202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14:paraId="1D3CCCC4" w14:textId="77777777" w:rsidR="00581CB5" w:rsidRDefault="00581CB5" w:rsidP="00581C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08837BF" w14:textId="1E69C703" w:rsidR="00581CB5" w:rsidRDefault="00536418" w:rsidP="0044456F">
      <w:pPr>
        <w:tabs>
          <w:tab w:val="left" w:pos="4395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РАСКЛАД факультатыўных заняткаў на</w:t>
      </w:r>
      <w:r w:rsidR="00581CB5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3715E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81CB5">
        <w:rPr>
          <w:rFonts w:ascii="Times New Roman" w:hAnsi="Times New Roman" w:cs="Times New Roman"/>
          <w:sz w:val="30"/>
          <w:szCs w:val="30"/>
          <w:lang w:val="be-BY"/>
        </w:rPr>
        <w:t xml:space="preserve"> паўгоддз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581C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44CF6B3C" w14:textId="5E964873" w:rsidR="00581CB5" w:rsidRDefault="00581CB5" w:rsidP="0044456F">
      <w:pPr>
        <w:tabs>
          <w:tab w:val="left" w:pos="4395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5402E1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5402E1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14:paraId="6451B642" w14:textId="77777777" w:rsidR="00581CB5" w:rsidRDefault="00581CB5" w:rsidP="00581C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709"/>
        <w:gridCol w:w="1134"/>
        <w:gridCol w:w="1559"/>
        <w:gridCol w:w="1134"/>
        <w:gridCol w:w="1417"/>
      </w:tblGrid>
      <w:tr w:rsidR="00C97CF3" w:rsidRPr="004344C9" w14:paraId="13704B53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FD89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14:paraId="39103867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93C5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факультатыўных </w:t>
            </w:r>
          </w:p>
          <w:p w14:paraId="3441C9EE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заняткаў</w:t>
            </w:r>
          </w:p>
          <w:p w14:paraId="5AEC6F60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8D64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1529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ABF3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BE4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FA9" w14:textId="77777777" w:rsidR="00536418" w:rsidRPr="004344C9" w:rsidRDefault="00536418" w:rsidP="0053641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</w:t>
            </w:r>
          </w:p>
        </w:tc>
      </w:tr>
      <w:tr w:rsidR="005402E1" w:rsidRPr="004344C9" w14:paraId="14BD1CE0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1A8" w14:textId="4AE23868" w:rsidR="005402E1" w:rsidRPr="004344C9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534" w14:textId="77777777" w:rsidR="000910F0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Беларускія землі ў </w:t>
            </w:r>
          </w:p>
          <w:p w14:paraId="6BD7595F" w14:textId="68F0835B" w:rsidR="005402E1" w:rsidRPr="004344C9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складзе Рэчы Паспалітай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E91" w14:textId="6D88D499" w:rsidR="005402E1" w:rsidRPr="004344C9" w:rsidRDefault="005402E1" w:rsidP="00FA694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0AA" w14:textId="7BBC8084" w:rsidR="005402E1" w:rsidRPr="004344C9" w:rsidRDefault="0070094F" w:rsidP="00FA694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105" w14:textId="7A2DE23C" w:rsidR="005402E1" w:rsidRPr="004344C9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CD6" w14:textId="77777777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  <w:p w14:paraId="77594D8C" w14:textId="68EE9867" w:rsidR="00106863" w:rsidRPr="004344C9" w:rsidRDefault="00B17458" w:rsidP="00B1745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D3C" w14:textId="77777777" w:rsidR="00106863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Карніцкі </w:t>
            </w:r>
          </w:p>
          <w:p w14:paraId="3800E0CE" w14:textId="670AB705" w:rsidR="005402E1" w:rsidRPr="004344C9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</w:t>
            </w:r>
          </w:p>
        </w:tc>
      </w:tr>
      <w:tr w:rsidR="005402E1" w:rsidRPr="004344C9" w14:paraId="5CFC31FB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0AF" w14:textId="2B553834" w:rsidR="005402E1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B8B" w14:textId="30312830" w:rsidR="005402E1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Айчына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19D" w14:textId="68DF8351" w:rsidR="005402E1" w:rsidRPr="004344C9" w:rsidRDefault="005402E1" w:rsidP="00FA694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DC4" w14:textId="099B44A3" w:rsidR="005402E1" w:rsidRPr="004344C9" w:rsidRDefault="0070094F" w:rsidP="00FA694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7D9" w14:textId="61BDA383" w:rsidR="005402E1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C18" w14:textId="233AF34B" w:rsidR="005402E1" w:rsidRDefault="005402E1" w:rsidP="005402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73D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  <w:p w14:paraId="3084F342" w14:textId="7D4CD8D0" w:rsidR="005402E1" w:rsidRPr="004344C9" w:rsidRDefault="005402E1" w:rsidP="005402E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73D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587" w14:textId="550F3723" w:rsidR="005402E1" w:rsidRPr="004344C9" w:rsidRDefault="005402E1" w:rsidP="005402E1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Бібік Г.І.</w:t>
            </w:r>
          </w:p>
        </w:tc>
      </w:tr>
      <w:tr w:rsidR="00C91064" w:rsidRPr="004344C9" w14:paraId="6DA28A2C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599" w14:textId="53C702F2" w:rsidR="00C91064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0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81F" w14:textId="35A754A6" w:rsidR="00C91064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Вытокі роднай мовы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96D" w14:textId="6F672FFB" w:rsidR="00C91064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E1B" w14:textId="64A89B8E" w:rsidR="00C91064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4E7" w14:textId="618485C6" w:rsidR="00C91064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600" w14:textId="77777777" w:rsidR="00C91064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13.05 </w:t>
            </w:r>
          </w:p>
          <w:p w14:paraId="3AB1B565" w14:textId="3978CDB8" w:rsidR="00C91064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5D" w14:textId="75483387" w:rsidR="00C91064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Бібік Т.С.</w:t>
            </w:r>
          </w:p>
        </w:tc>
      </w:tr>
      <w:tr w:rsidR="00C91064" w:rsidRPr="004344C9" w14:paraId="0C66A43E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C54" w14:textId="14C8F19B" w:rsidR="00C91064" w:rsidRPr="005402E1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FCD" w14:textId="77777777" w:rsidR="00C91064" w:rsidRPr="004344C9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Вытокі роднай мовы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AC9" w14:textId="6DD1848A" w:rsidR="00C91064" w:rsidRPr="004344C9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64B" w14:textId="24A4DE49" w:rsidR="00C91064" w:rsidRPr="004344C9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AB5" w14:textId="013FB050" w:rsidR="00C91064" w:rsidRPr="004344C9" w:rsidRDefault="007233FB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0DF" w14:textId="77777777" w:rsidR="009F2B04" w:rsidRDefault="009F2B04" w:rsidP="009F2B0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13.05 </w:t>
            </w:r>
          </w:p>
          <w:p w14:paraId="1D2524F8" w14:textId="0D2C7C8B" w:rsidR="00C91064" w:rsidRPr="004344C9" w:rsidRDefault="009F2B04" w:rsidP="009F2B0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EF3" w14:textId="2A710448" w:rsidR="00C91064" w:rsidRPr="004344C9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І.М</w:t>
            </w:r>
          </w:p>
        </w:tc>
      </w:tr>
      <w:tr w:rsidR="00C91064" w:rsidRPr="004344C9" w14:paraId="74270453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855" w14:textId="7BE98C2A" w:rsidR="00C91064" w:rsidRPr="005402E1" w:rsidRDefault="00C91064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C5C" w14:textId="583A07BD" w:rsidR="00C91064" w:rsidRPr="00C91064" w:rsidRDefault="00C91064" w:rsidP="00C91064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  </w:t>
            </w:r>
            <w:r w:rsidR="009F2B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ступенькам правил здорового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FA" w14:textId="355AF495" w:rsidR="00C91064" w:rsidRPr="004344C9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B72" w14:textId="63F04B6B" w:rsidR="00C91064" w:rsidRPr="004344C9" w:rsidRDefault="00C91064" w:rsidP="00C9106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A19" w14:textId="00C53609" w:rsidR="00C91064" w:rsidRPr="004344C9" w:rsidRDefault="007233FB" w:rsidP="00C9106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AF7" w14:textId="77777777" w:rsidR="00C91064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13.05 </w:t>
            </w:r>
          </w:p>
          <w:p w14:paraId="0EFE6814" w14:textId="750B450A" w:rsidR="00C91064" w:rsidRPr="004344C9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652" w14:textId="06E36CEE" w:rsidR="00C91064" w:rsidRPr="004344C9" w:rsidRDefault="00C91064" w:rsidP="00C91064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І.М</w:t>
            </w:r>
          </w:p>
        </w:tc>
      </w:tr>
      <w:tr w:rsidR="00B17458" w:rsidRPr="004344C9" w14:paraId="2B6AEF22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BC5" w14:textId="49B324B0" w:rsidR="00B17458" w:rsidRPr="005402E1" w:rsidRDefault="00B17458" w:rsidP="00B1745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FA5" w14:textId="18BF3EDC" w:rsidR="00B17458" w:rsidRDefault="00B17458" w:rsidP="00B17458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землі ў складзе Расійскай імперыі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FC8" w14:textId="16DE0159" w:rsidR="00B17458" w:rsidRPr="004344C9" w:rsidRDefault="00B17458" w:rsidP="00B1745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742" w14:textId="148A2ADB" w:rsidR="00B17458" w:rsidRPr="004344C9" w:rsidRDefault="00B17458" w:rsidP="00B1745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C28" w14:textId="6D95EF4C" w:rsidR="00B17458" w:rsidRPr="004344C9" w:rsidRDefault="00B17458" w:rsidP="00B1745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645" w14:textId="77777777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  <w:p w14:paraId="2D4158AE" w14:textId="6F0F28E7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624" w14:textId="364742E8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Карніцкі У.А</w:t>
            </w:r>
          </w:p>
        </w:tc>
      </w:tr>
      <w:tr w:rsidR="00B17458" w:rsidRPr="004344C9" w14:paraId="57FDD7C0" w14:textId="77777777" w:rsidTr="0010686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E31" w14:textId="4683184F" w:rsidR="00B17458" w:rsidRPr="005402E1" w:rsidRDefault="00B17458" w:rsidP="00B1745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85B" w14:textId="1759110A" w:rsidR="00B17458" w:rsidRPr="004344C9" w:rsidRDefault="00B17458" w:rsidP="00B17458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Вялікая Айчынная вайна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савецкага народу</w:t>
            </w: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кантэксце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ругой сусветнай вайны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AA2" w14:textId="478B05E0" w:rsidR="00B17458" w:rsidRPr="004344C9" w:rsidRDefault="00B17458" w:rsidP="00B1745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EF2" w14:textId="139AC504" w:rsidR="00B17458" w:rsidRPr="004344C9" w:rsidRDefault="00B17458" w:rsidP="00B1745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870" w14:textId="037A08F1" w:rsidR="00B17458" w:rsidRPr="004344C9" w:rsidRDefault="00B17458" w:rsidP="00B17458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8F3" w14:textId="77777777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  <w:p w14:paraId="2FF45851" w14:textId="05853359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6EB" w14:textId="46F73AD5" w:rsidR="00B17458" w:rsidRPr="004344C9" w:rsidRDefault="00B17458" w:rsidP="00B17458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Карніцкі У.А.</w:t>
            </w:r>
          </w:p>
        </w:tc>
      </w:tr>
    </w:tbl>
    <w:p w14:paraId="63176954" w14:textId="77777777" w:rsidR="00703C37" w:rsidRDefault="00703C37" w:rsidP="00703C37">
      <w:pPr>
        <w:spacing w:after="0" w:line="280" w:lineRule="exact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43095A8" w14:textId="77777777" w:rsidR="00703C37" w:rsidRDefault="00703C37" w:rsidP="00703C37">
      <w:pPr>
        <w:spacing w:after="0" w:line="280" w:lineRule="exact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6EA1537" w14:textId="77777777" w:rsidR="00703C37" w:rsidRDefault="00703C37" w:rsidP="00703C37">
      <w:pPr>
        <w:spacing w:after="0" w:line="280" w:lineRule="exact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</w:p>
    <w:p w14:paraId="7D3CA7E2" w14:textId="77777777" w:rsidR="00703C37" w:rsidRDefault="00703C37" w:rsidP="00703C37">
      <w:pPr>
        <w:spacing w:after="0" w:line="280" w:lineRule="exact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асноўнай дзейнасці                                                 М.Ч.Шыманка</w:t>
      </w:r>
    </w:p>
    <w:p w14:paraId="1B017F31" w14:textId="77777777" w:rsidR="00703C37" w:rsidRPr="00D55A71" w:rsidRDefault="00703C37" w:rsidP="00703C37">
      <w:pPr>
        <w:rPr>
          <w:lang w:val="be-BY"/>
        </w:rPr>
      </w:pPr>
    </w:p>
    <w:p w14:paraId="23793878" w14:textId="77777777" w:rsidR="008074EE" w:rsidRPr="00D55A71" w:rsidRDefault="008074EE" w:rsidP="00536418">
      <w:pPr>
        <w:jc w:val="center"/>
        <w:rPr>
          <w:lang w:val="be-BY"/>
        </w:rPr>
      </w:pPr>
    </w:p>
    <w:sectPr w:rsidR="008074EE" w:rsidRPr="00D5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EF9"/>
    <w:multiLevelType w:val="hybridMultilevel"/>
    <w:tmpl w:val="6D549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16D3A"/>
    <w:multiLevelType w:val="hybridMultilevel"/>
    <w:tmpl w:val="232EE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185"/>
    <w:rsid w:val="00003B06"/>
    <w:rsid w:val="00020F1C"/>
    <w:rsid w:val="000910F0"/>
    <w:rsid w:val="00106863"/>
    <w:rsid w:val="00137872"/>
    <w:rsid w:val="00271460"/>
    <w:rsid w:val="003213E8"/>
    <w:rsid w:val="003715E6"/>
    <w:rsid w:val="004344C9"/>
    <w:rsid w:val="0044456F"/>
    <w:rsid w:val="00473D7C"/>
    <w:rsid w:val="004C26E7"/>
    <w:rsid w:val="00536418"/>
    <w:rsid w:val="005402E1"/>
    <w:rsid w:val="00581CB5"/>
    <w:rsid w:val="005C4185"/>
    <w:rsid w:val="006D7088"/>
    <w:rsid w:val="0070094F"/>
    <w:rsid w:val="00703C37"/>
    <w:rsid w:val="007233FB"/>
    <w:rsid w:val="00774759"/>
    <w:rsid w:val="008074EE"/>
    <w:rsid w:val="008637DE"/>
    <w:rsid w:val="009F2B04"/>
    <w:rsid w:val="00A00056"/>
    <w:rsid w:val="00B17458"/>
    <w:rsid w:val="00C91064"/>
    <w:rsid w:val="00C97CF3"/>
    <w:rsid w:val="00D55A71"/>
    <w:rsid w:val="00E055C0"/>
    <w:rsid w:val="00EE3DE8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EC1"/>
  <w15:docId w15:val="{A6ACC884-0CDB-4334-B4EE-436726B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B5"/>
    <w:pPr>
      <w:ind w:left="720"/>
      <w:contextualSpacing/>
    </w:pPr>
  </w:style>
  <w:style w:type="table" w:styleId="a4">
    <w:name w:val="Table Grid"/>
    <w:basedOn w:val="a1"/>
    <w:uiPriority w:val="39"/>
    <w:rsid w:val="0058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24</cp:revision>
  <cp:lastPrinted>2023-09-08T11:27:00Z</cp:lastPrinted>
  <dcterms:created xsi:type="dcterms:W3CDTF">2022-01-06T07:58:00Z</dcterms:created>
  <dcterms:modified xsi:type="dcterms:W3CDTF">2024-01-05T12:03:00Z</dcterms:modified>
</cp:coreProperties>
</file>